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6032" w:rsidR="0061148E" w:rsidRPr="000C582F" w:rsidRDefault="00101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9FC5" w:rsidR="0061148E" w:rsidRPr="000C582F" w:rsidRDefault="00101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CC932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1A200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10549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E8479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83B1B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87228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55B02" w:rsidR="00B87ED3" w:rsidRPr="000C582F" w:rsidRDefault="00101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41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6B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F3E3A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267F5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5701C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FCE77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3521D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7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07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0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D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B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6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0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95FD7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CB92A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B7060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6ECA9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1720A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02C26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90AB3" w:rsidR="00B87ED3" w:rsidRPr="000C582F" w:rsidRDefault="00101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8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0AF87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B0413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3C2A8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B48E2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18AA7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020B6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23100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A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94C9C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4B8D1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1FA61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5EFBC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CDCF4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46C70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4FCCE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A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83D69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58A0A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54A98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C8331" w:rsidR="00B87ED3" w:rsidRPr="000C582F" w:rsidRDefault="00101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57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23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07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A9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2022-10-20T16:18:00.0000000Z</dcterms:modified>
</coreProperties>
</file>