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0791" w:rsidR="0061148E" w:rsidRPr="000C582F" w:rsidRDefault="00203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BDA9D" w:rsidR="0061148E" w:rsidRPr="000C582F" w:rsidRDefault="00203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235C5" w:rsidR="00B87ED3" w:rsidRPr="000C582F" w:rsidRDefault="0020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993ED" w:rsidR="00B87ED3" w:rsidRPr="000C582F" w:rsidRDefault="0020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5EC41" w:rsidR="00B87ED3" w:rsidRPr="000C582F" w:rsidRDefault="0020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F4C28" w:rsidR="00B87ED3" w:rsidRPr="000C582F" w:rsidRDefault="0020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84D33" w:rsidR="00B87ED3" w:rsidRPr="000C582F" w:rsidRDefault="0020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B55373" w:rsidR="00B87ED3" w:rsidRPr="000C582F" w:rsidRDefault="0020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8F3F0" w:rsidR="00B87ED3" w:rsidRPr="000C582F" w:rsidRDefault="0020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E8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92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65797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FD85F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2DACA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0F14B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F9BE6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8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7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B4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7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06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B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CA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6C74E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0E3CC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E374A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F3E37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7CFE2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C5FAC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F37A8" w:rsidR="00B87ED3" w:rsidRPr="000C582F" w:rsidRDefault="0020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8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E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E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7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2290E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71F4A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84AD1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59214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7A47D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B3271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83134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B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1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A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42698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44823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D20A3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1A7B3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3716E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E1172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D0F10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0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D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7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476B7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F5EDE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97128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86B9F" w:rsidR="00B87ED3" w:rsidRPr="000C582F" w:rsidRDefault="0020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92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DA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AE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7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6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9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8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