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AD4F" w:rsidR="0061148E" w:rsidRPr="000C582F" w:rsidRDefault="00123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7977" w:rsidR="0061148E" w:rsidRPr="000C582F" w:rsidRDefault="00123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9EDBA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F1D4E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F9938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27008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25041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62768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4D591" w:rsidR="00B87ED3" w:rsidRPr="000C582F" w:rsidRDefault="00123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67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D6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A218A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B6B08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35BFF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37829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81B27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F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98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A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F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D4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A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5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FE7AA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19A1D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5B9E9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539AB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1FE5F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86233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6B2FC" w:rsidR="00B87ED3" w:rsidRPr="000C582F" w:rsidRDefault="00123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8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0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A3B1D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F28A8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07D94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143BF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8656C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974A0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3DA1A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AF5B3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F947D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2A29D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F2212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EC5DB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3EC2E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E73EE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0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2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7BE52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75129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8E9CB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A293C" w:rsidR="00B87ED3" w:rsidRPr="000C582F" w:rsidRDefault="00123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42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F3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F4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8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2022-10-20T16:53:00.0000000Z</dcterms:modified>
</coreProperties>
</file>