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7680" w:rsidR="0061148E" w:rsidRPr="000C582F" w:rsidRDefault="00FF1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844E" w:rsidR="0061148E" w:rsidRPr="000C582F" w:rsidRDefault="00FF1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33246" w:rsidR="00B87ED3" w:rsidRPr="000C582F" w:rsidRDefault="00F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46306" w:rsidR="00B87ED3" w:rsidRPr="000C582F" w:rsidRDefault="00F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B3E36" w:rsidR="00B87ED3" w:rsidRPr="000C582F" w:rsidRDefault="00F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AAACB" w:rsidR="00B87ED3" w:rsidRPr="000C582F" w:rsidRDefault="00F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092A8" w:rsidR="00B87ED3" w:rsidRPr="000C582F" w:rsidRDefault="00F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53400" w:rsidR="00B87ED3" w:rsidRPr="000C582F" w:rsidRDefault="00F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24A0F" w:rsidR="00B87ED3" w:rsidRPr="000C582F" w:rsidRDefault="00F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15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82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BE915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24E10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15DCB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9BE98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49326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8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8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A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9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1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1A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DC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53FD3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4D3DD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BDF45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6501C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D277D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C0C4A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64C81" w:rsidR="00B87ED3" w:rsidRPr="000C582F" w:rsidRDefault="00F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E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1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F1E07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DA7EB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90CDE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05AC9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EB6F0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2A5D4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1899A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F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BC28E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95DB0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BFD56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4B350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7580B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9A1D8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68D8A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9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2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72D88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ED2D7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6AFAA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7C0E0" w:rsidR="00B87ED3" w:rsidRPr="000C582F" w:rsidRDefault="00F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6C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52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BF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1511" w:rsidR="00B87ED3" w:rsidRPr="000C582F" w:rsidRDefault="00FF1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B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1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2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2022-10-20T17:00:00.0000000Z</dcterms:modified>
</coreProperties>
</file>