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248F8" w:rsidR="0061148E" w:rsidRPr="000C582F" w:rsidRDefault="008D4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99E25" w:rsidR="0061148E" w:rsidRPr="000C582F" w:rsidRDefault="008D4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A81C1" w:rsidR="00B87ED3" w:rsidRPr="000C582F" w:rsidRDefault="008D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F32EDC" w:rsidR="00B87ED3" w:rsidRPr="000C582F" w:rsidRDefault="008D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B9F88" w:rsidR="00B87ED3" w:rsidRPr="000C582F" w:rsidRDefault="008D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7990F" w:rsidR="00B87ED3" w:rsidRPr="000C582F" w:rsidRDefault="008D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5EECC" w:rsidR="00B87ED3" w:rsidRPr="000C582F" w:rsidRDefault="008D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D7748" w:rsidR="00B87ED3" w:rsidRPr="000C582F" w:rsidRDefault="008D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F7B9C" w:rsidR="00B87ED3" w:rsidRPr="000C582F" w:rsidRDefault="008D4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49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28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B4D7C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3A31B2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B8D67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F69CA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6670B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D8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C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6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4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8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3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BD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165F5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DBC26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38297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A6700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5997D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0CB7FF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C86FC" w:rsidR="00B87ED3" w:rsidRPr="000C582F" w:rsidRDefault="008D4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13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2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7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31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C15F4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D0144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7DC1B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E8D9D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37BDCD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869F6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5C26E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2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6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A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5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D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5DF45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4902D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D4838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05205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C5AE2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EDEB0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9C6F9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3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7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3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8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6DA78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5D3A8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4ACF1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135CA" w:rsidR="00B87ED3" w:rsidRPr="000C582F" w:rsidRDefault="008D4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8E7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D0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08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81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95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1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4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54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2022-10-20T18:01:00.0000000Z</dcterms:modified>
</coreProperties>
</file>