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7449D" w:rsidR="0061148E" w:rsidRPr="000C582F" w:rsidRDefault="00161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CDBA8" w:rsidR="0061148E" w:rsidRPr="000C582F" w:rsidRDefault="00161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37D7D" w:rsidR="00B87ED3" w:rsidRPr="000C582F" w:rsidRDefault="00161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CBE9D" w:rsidR="00B87ED3" w:rsidRPr="000C582F" w:rsidRDefault="00161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7C0C4" w:rsidR="00B87ED3" w:rsidRPr="000C582F" w:rsidRDefault="00161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BA328" w:rsidR="00B87ED3" w:rsidRPr="000C582F" w:rsidRDefault="00161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641E8" w:rsidR="00B87ED3" w:rsidRPr="000C582F" w:rsidRDefault="00161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C7D28" w:rsidR="00B87ED3" w:rsidRPr="000C582F" w:rsidRDefault="00161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8D49F" w:rsidR="00B87ED3" w:rsidRPr="000C582F" w:rsidRDefault="00161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537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0C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4A9A3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A24F8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D1506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38A40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54D24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52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E6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C9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91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C5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B7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3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10154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358F5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ECC9F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1E294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66208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9A80F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F1203" w:rsidR="00B87ED3" w:rsidRPr="000C582F" w:rsidRDefault="00161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8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A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2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A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3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FDED2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1DEB1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E3EE84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5FD10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0D458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288FA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5B17D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A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6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04E2D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7C0FF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0BF87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FD6B4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8A20F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49134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A2CE8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3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C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3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9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75AF6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B7F44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A5A4C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1CD9B" w:rsidR="00B87ED3" w:rsidRPr="000C582F" w:rsidRDefault="00161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1B3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CB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41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9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E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9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10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E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02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25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