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C5CED" w:rsidR="0061148E" w:rsidRPr="000C582F" w:rsidRDefault="00993D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2EB27" w:rsidR="0061148E" w:rsidRPr="000C582F" w:rsidRDefault="00993D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A8583" w:rsidR="00B87ED3" w:rsidRPr="000C582F" w:rsidRDefault="0099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D388BB" w:rsidR="00B87ED3" w:rsidRPr="000C582F" w:rsidRDefault="0099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375B2C" w:rsidR="00B87ED3" w:rsidRPr="000C582F" w:rsidRDefault="0099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D9D331" w:rsidR="00B87ED3" w:rsidRPr="000C582F" w:rsidRDefault="0099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C6B1B" w:rsidR="00B87ED3" w:rsidRPr="000C582F" w:rsidRDefault="0099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BFCBD" w:rsidR="00B87ED3" w:rsidRPr="000C582F" w:rsidRDefault="0099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369F29" w:rsidR="00B87ED3" w:rsidRPr="000C582F" w:rsidRDefault="00993D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D401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2C58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2CF51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A70BD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23CA5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D3447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DAD618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76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FF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83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3A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C93E8" w:rsidR="00B87ED3" w:rsidRPr="000C582F" w:rsidRDefault="00993D9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B5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43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32D642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1AA7C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50108F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7F3B4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3FB3C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F0B80D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5F421" w:rsidR="00B87ED3" w:rsidRPr="000C582F" w:rsidRDefault="00993D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63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8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D0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A1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1A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33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739782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6082E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D0441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9EFE92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C622B7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65326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92FB8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8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48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9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F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EA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0D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8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956B49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2DC0E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9212AA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05BB73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75412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74E91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FE68BB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19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2F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50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E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4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2C9145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346AE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4D0739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1F59F" w:rsidR="00B87ED3" w:rsidRPr="000C582F" w:rsidRDefault="00993D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405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8D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043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DE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B4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B0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8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D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7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3D9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2022-10-20T18:39:00.0000000Z</dcterms:modified>
</coreProperties>
</file>