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DA321" w:rsidR="0061148E" w:rsidRPr="000C582F" w:rsidRDefault="004021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D2082" w:rsidR="0061148E" w:rsidRPr="000C582F" w:rsidRDefault="004021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2A077" w:rsidR="00B87ED3" w:rsidRPr="000C582F" w:rsidRDefault="00402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8B101" w:rsidR="00B87ED3" w:rsidRPr="000C582F" w:rsidRDefault="00402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660AF" w:rsidR="00B87ED3" w:rsidRPr="000C582F" w:rsidRDefault="00402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F6C2D" w:rsidR="00B87ED3" w:rsidRPr="000C582F" w:rsidRDefault="00402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7E3EE" w:rsidR="00B87ED3" w:rsidRPr="000C582F" w:rsidRDefault="00402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517B1" w:rsidR="00B87ED3" w:rsidRPr="000C582F" w:rsidRDefault="00402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BBBFE" w:rsidR="00B87ED3" w:rsidRPr="000C582F" w:rsidRDefault="00402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4B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BC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E2268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7C4D2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7A85D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44F51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EBC6D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1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1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A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7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9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9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9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851A3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79DDE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559B6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4D710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77808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2D79D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CAF5E" w:rsidR="00B87ED3" w:rsidRPr="000C582F" w:rsidRDefault="00402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510AE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43396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9561C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66780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80F08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38EFF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AD276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D9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D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55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815FB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8968C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12F1B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9D7AD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6464D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5B2D3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A92F3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1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3C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A0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4DB26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96A0C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C11FA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62CCC" w:rsidR="00B87ED3" w:rsidRPr="000C582F" w:rsidRDefault="00402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84E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A6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FF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8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F1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AA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1F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2022-10-20T19:04:00.0000000Z</dcterms:modified>
</coreProperties>
</file>