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DA321" w:rsidR="0061148E" w:rsidRPr="000C582F" w:rsidRDefault="004021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2082" w:rsidR="0061148E" w:rsidRPr="000C582F" w:rsidRDefault="004021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2A077" w:rsidR="00B87ED3" w:rsidRPr="000C582F" w:rsidRDefault="00402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8B101" w:rsidR="00B87ED3" w:rsidRPr="000C582F" w:rsidRDefault="00402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660AF" w:rsidR="00B87ED3" w:rsidRPr="000C582F" w:rsidRDefault="00402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F6C2D" w:rsidR="00B87ED3" w:rsidRPr="000C582F" w:rsidRDefault="00402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7E3EE" w:rsidR="00B87ED3" w:rsidRPr="000C582F" w:rsidRDefault="00402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517B1" w:rsidR="00B87ED3" w:rsidRPr="000C582F" w:rsidRDefault="00402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BBBFE" w:rsidR="00B87ED3" w:rsidRPr="000C582F" w:rsidRDefault="00402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4B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BC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E2268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7C4D2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7A85D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44F51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EBC6D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1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1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A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7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9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9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9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851A3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79DDE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559B6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4D710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77808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2D79D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CAF5E" w:rsidR="00B87ED3" w:rsidRPr="000C582F" w:rsidRDefault="00402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510AE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43396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9561C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66780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180F08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38EFF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AD276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D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815FB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8968C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12F1B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9D7AD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6464D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5B2D3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A92F3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0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3C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A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4DB26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96A0C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C11FA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62CCC" w:rsidR="00B87ED3" w:rsidRPr="000C582F" w:rsidRDefault="00402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84E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A6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FF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A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1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2022-10-20T19:04:00.0000000Z</dcterms:modified>
</coreProperties>
</file>