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E151" w:rsidR="0061148E" w:rsidRPr="000C582F" w:rsidRDefault="004B13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2A8FD" w:rsidR="0061148E" w:rsidRPr="000C582F" w:rsidRDefault="004B13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F2EF3" w:rsidR="00B87ED3" w:rsidRPr="000C582F" w:rsidRDefault="004B1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A439E" w:rsidR="00B87ED3" w:rsidRPr="000C582F" w:rsidRDefault="004B1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9F858" w:rsidR="00B87ED3" w:rsidRPr="000C582F" w:rsidRDefault="004B1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FC87D" w:rsidR="00B87ED3" w:rsidRPr="000C582F" w:rsidRDefault="004B1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D2E7D" w:rsidR="00B87ED3" w:rsidRPr="000C582F" w:rsidRDefault="004B1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D4569" w:rsidR="00B87ED3" w:rsidRPr="000C582F" w:rsidRDefault="004B1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8055C" w:rsidR="00B87ED3" w:rsidRPr="000C582F" w:rsidRDefault="004B1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9E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1E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AA037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C7669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79D41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3F790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58106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9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75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3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8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87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3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9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5047D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AD164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7BBE2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33847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8ADEC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E7919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C932D" w:rsidR="00B87ED3" w:rsidRPr="000C582F" w:rsidRDefault="004B1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F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8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D6097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BFACD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9E0FF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7403E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29DCC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B985E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DFDEE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94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8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C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10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CBE61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077DD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AC76B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F7385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4EE02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7C860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129C4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1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D8BD6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A5675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C36C7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DD06D" w:rsidR="00B87ED3" w:rsidRPr="000C582F" w:rsidRDefault="004B1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95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49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E6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A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B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3B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2022-10-20T20:06:00.0000000Z</dcterms:modified>
</coreProperties>
</file>