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44FCA" w:rsidR="0061148E" w:rsidRPr="000C582F" w:rsidRDefault="000D08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78FE" w:rsidR="0061148E" w:rsidRPr="000C582F" w:rsidRDefault="000D08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21D95" w:rsidR="00B87ED3" w:rsidRPr="000C582F" w:rsidRDefault="000D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72C80" w:rsidR="00B87ED3" w:rsidRPr="000C582F" w:rsidRDefault="000D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93569" w:rsidR="00B87ED3" w:rsidRPr="000C582F" w:rsidRDefault="000D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9B199" w:rsidR="00B87ED3" w:rsidRPr="000C582F" w:rsidRDefault="000D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B82FC" w:rsidR="00B87ED3" w:rsidRPr="000C582F" w:rsidRDefault="000D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06020" w:rsidR="00B87ED3" w:rsidRPr="000C582F" w:rsidRDefault="000D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45A4E" w:rsidR="00B87ED3" w:rsidRPr="000C582F" w:rsidRDefault="000D08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85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81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231B5D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AB1C45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961C4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B8E07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940B2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6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2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9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86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9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7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B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4FC7B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A7FAC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3D30E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46CAB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6B68B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B18FA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F12F8" w:rsidR="00B87ED3" w:rsidRPr="000C582F" w:rsidRDefault="000D08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6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6CEE" w:rsidR="00B87ED3" w:rsidRPr="000C582F" w:rsidRDefault="000D08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48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9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5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9F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7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4E17F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DB290A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6E930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22E1FD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56275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9BB0B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7C550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9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21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C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E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95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9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D254C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00488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F4C84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90F99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C1748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377702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231444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AA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7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8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5F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D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D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6FFC5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B5732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D616EF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5F5AE" w:rsidR="00B87ED3" w:rsidRPr="000C582F" w:rsidRDefault="000D08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1E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D3C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96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F1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C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EF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F6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80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2022-10-20T20:26:00.0000000Z</dcterms:modified>
</coreProperties>
</file>