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1E49" w:rsidR="0061148E" w:rsidRPr="000C582F" w:rsidRDefault="00E821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6A58" w:rsidR="0061148E" w:rsidRPr="000C582F" w:rsidRDefault="00E821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D4DE3" w:rsidR="00B87ED3" w:rsidRPr="000C582F" w:rsidRDefault="00E82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446DA" w:rsidR="00B87ED3" w:rsidRPr="000C582F" w:rsidRDefault="00E82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E7C7F" w:rsidR="00B87ED3" w:rsidRPr="000C582F" w:rsidRDefault="00E82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73F6C" w:rsidR="00B87ED3" w:rsidRPr="000C582F" w:rsidRDefault="00E82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3E0E2" w:rsidR="00B87ED3" w:rsidRPr="000C582F" w:rsidRDefault="00E82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F78E4" w:rsidR="00B87ED3" w:rsidRPr="000C582F" w:rsidRDefault="00E82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9F68F" w:rsidR="00B87ED3" w:rsidRPr="000C582F" w:rsidRDefault="00E82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C7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48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8294F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00EEE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AAAC5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4C4D6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721FD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2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2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9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D3D" w14:textId="77777777" w:rsidR="00E821B2" w:rsidRDefault="00E821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5BFC49E9" w14:textId="31045491" w:rsidR="00B87ED3" w:rsidRPr="000C582F" w:rsidRDefault="00E821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62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02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D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36F35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1FA94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F6BC6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03073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F1282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CD211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B299D" w:rsidR="00B87ED3" w:rsidRPr="000C582F" w:rsidRDefault="00E8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E3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F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3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F50BF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46B5F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A433D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A386D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0C27B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BEA78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572BA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7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835EF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118B4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5003C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44595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E0651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7479D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13AF1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80FAD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2AF96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6C821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3A9D7" w:rsidR="00B87ED3" w:rsidRPr="000C582F" w:rsidRDefault="00E8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47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B2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AC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E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6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7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2022-10-20T21:01:00.0000000Z</dcterms:modified>
</coreProperties>
</file>