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DE82D" w:rsidR="0061148E" w:rsidRPr="000C582F" w:rsidRDefault="00D34E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15FFD" w:rsidR="0061148E" w:rsidRPr="000C582F" w:rsidRDefault="00D34E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CD6B63" w:rsidR="00B87ED3" w:rsidRPr="000C582F" w:rsidRDefault="00D34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B30F8F" w:rsidR="00B87ED3" w:rsidRPr="000C582F" w:rsidRDefault="00D34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BE076E" w:rsidR="00B87ED3" w:rsidRPr="000C582F" w:rsidRDefault="00D34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2BE602" w:rsidR="00B87ED3" w:rsidRPr="000C582F" w:rsidRDefault="00D34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3DCE18" w:rsidR="00B87ED3" w:rsidRPr="000C582F" w:rsidRDefault="00D34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E3FBCB" w:rsidR="00B87ED3" w:rsidRPr="000C582F" w:rsidRDefault="00D34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27EC3" w:rsidR="00B87ED3" w:rsidRPr="000C582F" w:rsidRDefault="00D34E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CC36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405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462F45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7AACB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0A283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E0DF7F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D3061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4E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31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22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01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76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B0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5E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71D856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090E0D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F606C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677928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BEBE9E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F2317F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D685CB" w:rsidR="00B87ED3" w:rsidRPr="000C582F" w:rsidRDefault="00D34E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0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D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F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38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B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7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C1B8B9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C41AA1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7D147B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78E765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32DE3C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FD934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CFC9A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84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E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7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6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8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39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45ACF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5467F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C67703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6F801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3864E8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CAD2D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0FD5A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C7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4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0A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51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3E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C6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43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E2B061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2FFA35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300DD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702DBB" w:rsidR="00B87ED3" w:rsidRPr="000C582F" w:rsidRDefault="00D34E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6CE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727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9EC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53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E8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4F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3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FE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4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74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4E5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2022-10-20T21:09:00.0000000Z</dcterms:modified>
</coreProperties>
</file>