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9DDAB" w:rsidR="0061148E" w:rsidRPr="000C582F" w:rsidRDefault="00C76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F0132" w:rsidR="0061148E" w:rsidRPr="000C582F" w:rsidRDefault="00C76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B1A8F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910DC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C00AC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F42CA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F65E3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00F63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30ED6" w:rsidR="00B87ED3" w:rsidRPr="000C582F" w:rsidRDefault="00C76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D9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FD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A8CB4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51566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92CB7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45C73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E12CE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0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6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4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B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4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6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4FCE1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9DEFA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E77F7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57D7B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8641F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25B07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12CBB" w:rsidR="00B87ED3" w:rsidRPr="000C582F" w:rsidRDefault="00C76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B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D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06FCE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913F7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3C1A8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AF44F2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EDC32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F727C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BC4A3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D2D44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28F5A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0D16F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B323F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AD6B5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827B7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0E9CE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284D3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65ED4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22FDD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F3018" w:rsidR="00B87ED3" w:rsidRPr="000C582F" w:rsidRDefault="00C76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08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9D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15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C4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2022-10-20T21:40:00.0000000Z</dcterms:modified>
</coreProperties>
</file>