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F4EB" w:rsidR="0061148E" w:rsidRPr="000C582F" w:rsidRDefault="006F4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37D9" w:rsidR="0061148E" w:rsidRPr="000C582F" w:rsidRDefault="006F4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AB9CE" w:rsidR="00B87ED3" w:rsidRPr="000C582F" w:rsidRDefault="006F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65D66" w:rsidR="00B87ED3" w:rsidRPr="000C582F" w:rsidRDefault="006F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16D1D" w:rsidR="00B87ED3" w:rsidRPr="000C582F" w:rsidRDefault="006F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97D6F" w:rsidR="00B87ED3" w:rsidRPr="000C582F" w:rsidRDefault="006F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CC727" w:rsidR="00B87ED3" w:rsidRPr="000C582F" w:rsidRDefault="006F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86DE2" w:rsidR="00B87ED3" w:rsidRPr="000C582F" w:rsidRDefault="006F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AFE22" w:rsidR="00B87ED3" w:rsidRPr="000C582F" w:rsidRDefault="006F4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A4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05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80CBB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9B3F3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FCD01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D3313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F2DCB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6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A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2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93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88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C8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E2156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4C8D9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9EAB36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CC72B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FE137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CE2E4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F32B8" w:rsidR="00B87ED3" w:rsidRPr="000C582F" w:rsidRDefault="006F4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D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9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1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F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FC720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4FE77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B7B0E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8216A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BB173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D7F4C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6CCBF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8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A7DD1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27FBB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8C819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EC483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F36EB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BA893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10D0F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48081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752D2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3C3AB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CFAFA" w:rsidR="00B87ED3" w:rsidRPr="000C582F" w:rsidRDefault="006F4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575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10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EF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2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5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7C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D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6E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