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526D" w:rsidR="0061148E" w:rsidRPr="00944D28" w:rsidRDefault="00C3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53E5" w:rsidR="0061148E" w:rsidRPr="004A7085" w:rsidRDefault="00C3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6B0EE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8C3FD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4A021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BB94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AB56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664B0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40754" w:rsidR="00B87ED3" w:rsidRPr="00944D28" w:rsidRDefault="00C3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0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BE7F2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9A2E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B343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D9A1F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DC446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F1FB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E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C544A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9B992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1F7E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9DFD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D96AD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4953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9A98" w:rsidR="00B87ED3" w:rsidRPr="00944D28" w:rsidRDefault="00C3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3D43" w:rsidR="00B87ED3" w:rsidRPr="00944D28" w:rsidRDefault="00C3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7500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AD90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30D9C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0FA7E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1C8C0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C6B7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BCA0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D2A94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9244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05646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813C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4DC09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7A193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14EDC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A32B2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75BB3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655E0" w:rsidR="00B87ED3" w:rsidRPr="00944D28" w:rsidRDefault="00C3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4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55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2022-10-16T11:29:00.0000000Z</dcterms:modified>
</coreProperties>
</file>