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C570" w:rsidR="0061148E" w:rsidRPr="00944D28" w:rsidRDefault="00C23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2FADF" w:rsidR="0061148E" w:rsidRPr="004A7085" w:rsidRDefault="00C23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28F85" w:rsidR="00B87ED3" w:rsidRPr="00944D28" w:rsidRDefault="00C2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C70A5" w:rsidR="00B87ED3" w:rsidRPr="00944D28" w:rsidRDefault="00C2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A988A" w:rsidR="00B87ED3" w:rsidRPr="00944D28" w:rsidRDefault="00C2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21C4C" w:rsidR="00B87ED3" w:rsidRPr="00944D28" w:rsidRDefault="00C2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D5ACD" w:rsidR="00B87ED3" w:rsidRPr="00944D28" w:rsidRDefault="00C2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C6395" w:rsidR="00B87ED3" w:rsidRPr="00944D28" w:rsidRDefault="00C2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A7DBB" w:rsidR="00B87ED3" w:rsidRPr="00944D28" w:rsidRDefault="00C23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F1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DBDE1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D19A1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64997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ED363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DA67C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81081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0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05611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BF443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B772F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9A175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1D7C3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E7D83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293F" w:rsidR="00B87ED3" w:rsidRPr="00944D28" w:rsidRDefault="00C2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2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6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656D9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E256E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54F4F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4656F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D4BE4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6C351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D7607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0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41DAC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DB62B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2A4BD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792D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88AC7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AAB1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2129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2B82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5528E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40E22" w:rsidR="00B87ED3" w:rsidRPr="00944D28" w:rsidRDefault="00C2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79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D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D6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6D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F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0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54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