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541A" w:rsidR="0061148E" w:rsidRPr="00944D28" w:rsidRDefault="00AD4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0B521" w:rsidR="0061148E" w:rsidRPr="004A7085" w:rsidRDefault="00AD4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57350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B6213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A0CEB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50D5C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D727C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D007D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679D" w:rsidR="00B87ED3" w:rsidRPr="00944D28" w:rsidRDefault="00AD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DF755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D29E6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AA6A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CC4E0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60B9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D10F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6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F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BC1C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562E3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1257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54385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76A5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375B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E06A1" w:rsidR="00B87ED3" w:rsidRPr="00944D28" w:rsidRDefault="00AD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A8EA2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C0F4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B5F49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F541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B328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2086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87A79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66FF4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FBDBE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42760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25684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C7CFD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8328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09F27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13CD3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949AE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DCD3" w:rsidR="00B87ED3" w:rsidRPr="00944D28" w:rsidRDefault="00AD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9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2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C6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2022-10-16T13:32:00.0000000Z</dcterms:modified>
</coreProperties>
</file>