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7D73" w:rsidR="0061148E" w:rsidRPr="00944D28" w:rsidRDefault="005F3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921A" w:rsidR="0061148E" w:rsidRPr="004A7085" w:rsidRDefault="005F3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9F849" w:rsidR="00B87ED3" w:rsidRPr="00944D28" w:rsidRDefault="005F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F1465" w:rsidR="00B87ED3" w:rsidRPr="00944D28" w:rsidRDefault="005F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7B654" w:rsidR="00B87ED3" w:rsidRPr="00944D28" w:rsidRDefault="005F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3D4D2" w:rsidR="00B87ED3" w:rsidRPr="00944D28" w:rsidRDefault="005F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9AB90" w:rsidR="00B87ED3" w:rsidRPr="00944D28" w:rsidRDefault="005F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E308D" w:rsidR="00B87ED3" w:rsidRPr="00944D28" w:rsidRDefault="005F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53FDE" w:rsidR="00B87ED3" w:rsidRPr="00944D28" w:rsidRDefault="005F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DD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895B1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0CF5C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86F70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42EA7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CA4E6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3B6CC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6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E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9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F7DD4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FA48D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580E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FB306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33907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2EB80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6DF7A" w:rsidR="00B87ED3" w:rsidRPr="00944D28" w:rsidRDefault="005F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A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8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3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F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1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CB94F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FBE6A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2BAD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E98C7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EE594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80C22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C40E7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8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5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A63A" w:rsidR="00B87ED3" w:rsidRPr="00944D28" w:rsidRDefault="005F3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6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2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73F27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A354E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2EE0C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F283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42060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BE922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1F48F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E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B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F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074A2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460D0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DD76E" w:rsidR="00B87ED3" w:rsidRPr="00944D28" w:rsidRDefault="005F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7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0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76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5B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E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D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F8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2022-10-16T13:12:00.0000000Z</dcterms:modified>
</coreProperties>
</file>