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DA7D" w:rsidR="0061148E" w:rsidRPr="00944D28" w:rsidRDefault="005B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3398" w:rsidR="0061148E" w:rsidRPr="004A7085" w:rsidRDefault="005B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B38C9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20E6A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63F40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64CE4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1C69E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8864B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83386" w:rsidR="00B87ED3" w:rsidRPr="00944D28" w:rsidRDefault="005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B294C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5F81B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9CEF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CFAFB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7E7F9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62188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C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4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2DC38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CA81A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703C9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ACF87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370E4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7F551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6325" w:rsidR="00B87ED3" w:rsidRPr="00944D28" w:rsidRDefault="005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23EB4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3712C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4A081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2BEB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A1ED4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9E81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96C79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5665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FC63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9C052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D1C3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87DCB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02218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D4A2D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3120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15D7F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D82CC" w:rsidR="00B87ED3" w:rsidRPr="00944D28" w:rsidRDefault="005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B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6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F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B1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2022-10-16T12:27:00.0000000Z</dcterms:modified>
</coreProperties>
</file>