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2A58" w:rsidR="0061148E" w:rsidRPr="00944D28" w:rsidRDefault="00467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AE15" w:rsidR="0061148E" w:rsidRPr="004A7085" w:rsidRDefault="00467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1D7A0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A9B8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F10F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F974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AC8D2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E13E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51E9" w:rsidR="00B87ED3" w:rsidRPr="00944D28" w:rsidRDefault="0046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0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CE293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DBA93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09D99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F83C7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FF615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12A0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14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2F5D8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64B45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0F219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20F84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0B00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DEDD5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7F4E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CA51" w:rsidR="00B87ED3" w:rsidRPr="00944D28" w:rsidRDefault="00467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C9353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EC6F0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4B65B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317A1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11B75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D1806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81608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906B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E27E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6E5EF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27138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286F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3A2C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62713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C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7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E4C92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9C124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44587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F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B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4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F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F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B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2022-10-16T15:08:00.0000000Z</dcterms:modified>
</coreProperties>
</file>