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FC45" w:rsidR="0061148E" w:rsidRPr="00944D28" w:rsidRDefault="00E4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9F15" w:rsidR="0061148E" w:rsidRPr="004A7085" w:rsidRDefault="00E43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4AF08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FEB95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FA1CD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EA8C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AA602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6BDBD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CD343" w:rsidR="00B87ED3" w:rsidRPr="00944D28" w:rsidRDefault="00E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C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FC9C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C985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7E85C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1D8C0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E7ADD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C7623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7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9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E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51204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BF11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CB042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2B62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0FA6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2D67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36B9F" w:rsidR="00B87ED3" w:rsidRPr="00944D28" w:rsidRDefault="00E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B996A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EFE7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F804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A301D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2062F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5F3F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545BA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F2CC5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1A516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82FD1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67F90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1247F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4C18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51567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1AB1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7594E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875FC" w:rsidR="00B87ED3" w:rsidRPr="00944D28" w:rsidRDefault="00E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BE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A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1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2022-10-16T14:35:00.0000000Z</dcterms:modified>
</coreProperties>
</file>