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8F1F" w:rsidR="0061148E" w:rsidRPr="00944D28" w:rsidRDefault="004F6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2EBE" w:rsidR="0061148E" w:rsidRPr="004A7085" w:rsidRDefault="004F6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C11CA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98C7F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2FF26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E242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25BC2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B9B30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F5E1" w:rsidR="00B87ED3" w:rsidRPr="00944D28" w:rsidRDefault="004F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CA0DB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05CB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878BC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13AC6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3359A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82EF2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B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50DAD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876B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52880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AFE5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CDEA2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032D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EA156" w:rsidR="00B87ED3" w:rsidRPr="00944D28" w:rsidRDefault="004F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D951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AD012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69BF7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9A27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13E96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F856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CB26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CA229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EB31A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7D3F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75B45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69B1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4EB95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254C4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A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50250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4A456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F533" w:rsidR="00B87ED3" w:rsidRPr="00944D28" w:rsidRDefault="004F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3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CD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B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A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A9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2022-10-16T15:08:00.0000000Z</dcterms:modified>
</coreProperties>
</file>