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5AB77" w:rsidR="0061148E" w:rsidRPr="00944D28" w:rsidRDefault="007F4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E10E2" w:rsidR="0061148E" w:rsidRPr="004A7085" w:rsidRDefault="007F4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2CB18" w:rsidR="00B87ED3" w:rsidRPr="00944D28" w:rsidRDefault="007F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1E561" w:rsidR="00B87ED3" w:rsidRPr="00944D28" w:rsidRDefault="007F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692EC" w:rsidR="00B87ED3" w:rsidRPr="00944D28" w:rsidRDefault="007F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F2552" w:rsidR="00B87ED3" w:rsidRPr="00944D28" w:rsidRDefault="007F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F77EB" w:rsidR="00B87ED3" w:rsidRPr="00944D28" w:rsidRDefault="007F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625D2" w:rsidR="00B87ED3" w:rsidRPr="00944D28" w:rsidRDefault="007F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57359" w:rsidR="00B87ED3" w:rsidRPr="00944D28" w:rsidRDefault="007F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A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DB6BD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A583E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9EE34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0A44D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F3C17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F01B5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B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8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7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4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B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1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13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C06F7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CEA96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E91A9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8AD70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2A127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DEFC7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FA4B4" w:rsidR="00B87ED3" w:rsidRPr="00944D28" w:rsidRDefault="007F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3796" w:rsidR="00B87ED3" w:rsidRPr="00944D28" w:rsidRDefault="007F4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0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6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D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E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CE126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5CA3C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59DCF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D3E56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67A84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F4704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8035F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6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C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3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D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7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2D065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6DC58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C023A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965D5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336DE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DC724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59FE1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1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4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C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D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3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E208B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C7C93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A2C6D" w:rsidR="00B87ED3" w:rsidRPr="00944D28" w:rsidRDefault="007F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AB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8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53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05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3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3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7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1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5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3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5F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2022-10-20T03:29:00.0000000Z</dcterms:modified>
</coreProperties>
</file>