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BADF8" w:rsidR="0061148E" w:rsidRPr="00944D28" w:rsidRDefault="00647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260EC" w:rsidR="0061148E" w:rsidRPr="004A7085" w:rsidRDefault="00647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47485" w:rsidR="00B87ED3" w:rsidRPr="00944D28" w:rsidRDefault="0064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628A8" w:rsidR="00B87ED3" w:rsidRPr="00944D28" w:rsidRDefault="0064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22BC6" w:rsidR="00B87ED3" w:rsidRPr="00944D28" w:rsidRDefault="0064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0769F" w:rsidR="00B87ED3" w:rsidRPr="00944D28" w:rsidRDefault="0064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9499A" w:rsidR="00B87ED3" w:rsidRPr="00944D28" w:rsidRDefault="0064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BAB9D" w:rsidR="00B87ED3" w:rsidRPr="00944D28" w:rsidRDefault="0064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68B68" w:rsidR="00B87ED3" w:rsidRPr="00944D28" w:rsidRDefault="0064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13606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27B45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CD1A8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25AF3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9685F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CFA2D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D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2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F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5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5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D87BE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6777E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E4168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2351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25259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198A9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918A4" w:rsidR="00B87ED3" w:rsidRPr="00944D28" w:rsidRDefault="0064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5B90" w:rsidR="00B87ED3" w:rsidRPr="00944D28" w:rsidRDefault="0064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E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A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82C0F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4FD57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C2858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8C8D4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71439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79D2A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12DD6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D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53507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71C24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4E000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67E7E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3E53D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8C7A2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EBD86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0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2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E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9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5BCA7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7818E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E0ABF" w:rsidR="00B87ED3" w:rsidRPr="00944D28" w:rsidRDefault="0064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A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F6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5C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1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1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F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F0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2022-10-20T04:04:00.0000000Z</dcterms:modified>
</coreProperties>
</file>