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8D3C" w:rsidR="0061148E" w:rsidRPr="00944D28" w:rsidRDefault="009A3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3597" w:rsidR="0061148E" w:rsidRPr="004A7085" w:rsidRDefault="009A3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10068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2BD3C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CB594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E6520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A3193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C300D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9C86B" w:rsidR="00B87ED3" w:rsidRPr="00944D28" w:rsidRDefault="009A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A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D419F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8C078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709B8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5A9D3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C637F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88B72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B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A6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4F58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3FEFA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02A6C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D5FB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4EB65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120AA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69906" w:rsidR="00B87ED3" w:rsidRPr="00944D28" w:rsidRDefault="009A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0A1D8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03527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DB9BD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EA4BF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802C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13F43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AE4DF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3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4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B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91755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A3C57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3D237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65EE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2491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3ADA2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8A82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F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E21CC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E9F6A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3416D" w:rsidR="00B87ED3" w:rsidRPr="00944D28" w:rsidRDefault="009A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A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9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F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2022-10-20T06:41:00.0000000Z</dcterms:modified>
</coreProperties>
</file>