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7736" w:rsidR="0061148E" w:rsidRPr="00944D28" w:rsidRDefault="00196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F4D5" w:rsidR="0061148E" w:rsidRPr="004A7085" w:rsidRDefault="00196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181BF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F01ED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3548A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5A7DA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DB4EC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D4F65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DFD6" w:rsidR="00B87ED3" w:rsidRPr="00944D28" w:rsidRDefault="0019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7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04F68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56B72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EF57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AF81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6C3CC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B4DA4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6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349A5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5097A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41FB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55B26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F5C14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9464C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9F54A" w:rsidR="00B87ED3" w:rsidRPr="00944D28" w:rsidRDefault="0019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7592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B7798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8E9EA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D3356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A3DC8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170C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0124C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3CAF9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818A6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73857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87F6E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B2CDC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D90B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5E108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4121" w:rsidR="00B87ED3" w:rsidRPr="00944D28" w:rsidRDefault="0019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FEC68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1672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ED6F9" w:rsidR="00B87ED3" w:rsidRPr="00944D28" w:rsidRDefault="0019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E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7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8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6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1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