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B46B" w:rsidR="0061148E" w:rsidRPr="00944D28" w:rsidRDefault="00794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C5819" w:rsidR="0061148E" w:rsidRPr="004A7085" w:rsidRDefault="00794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5C5FF" w:rsidR="00B87ED3" w:rsidRPr="00944D28" w:rsidRDefault="0079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0CAAB" w:rsidR="00B87ED3" w:rsidRPr="00944D28" w:rsidRDefault="0079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3FFCC" w:rsidR="00B87ED3" w:rsidRPr="00944D28" w:rsidRDefault="0079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4F27C" w:rsidR="00B87ED3" w:rsidRPr="00944D28" w:rsidRDefault="0079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1092B" w:rsidR="00B87ED3" w:rsidRPr="00944D28" w:rsidRDefault="0079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ED5A8" w:rsidR="00B87ED3" w:rsidRPr="00944D28" w:rsidRDefault="0079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D53B6" w:rsidR="00B87ED3" w:rsidRPr="00944D28" w:rsidRDefault="0079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C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4020D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AFCE3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F81BE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9B371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B03A3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BF291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1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9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10124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DABBF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5CD2A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4922F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332F7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51308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F5871" w:rsidR="00B87ED3" w:rsidRPr="00944D28" w:rsidRDefault="0079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A8652" w:rsidR="00B87ED3" w:rsidRPr="00944D28" w:rsidRDefault="0079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ACCE3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EB218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1E6E1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E32D3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AA45D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65E2B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974E8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0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0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7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6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6B302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24036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55B31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E3ED7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EA103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A2AD2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DB6A3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6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D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9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80814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3F6DF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6C03C" w:rsidR="00B87ED3" w:rsidRPr="00944D28" w:rsidRDefault="0079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0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E4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F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D8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9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3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8C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2022-10-20T07:36:00.0000000Z</dcterms:modified>
</coreProperties>
</file>