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0538" w:rsidR="0061148E" w:rsidRPr="00944D28" w:rsidRDefault="00B16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F2CE" w:rsidR="0061148E" w:rsidRPr="004A7085" w:rsidRDefault="00B16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83F22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0F78A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1416F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F1A06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36A91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D13E5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CDB0" w:rsidR="00B87ED3" w:rsidRPr="00944D28" w:rsidRDefault="00B1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BE77A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E008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2ED78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5921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5EB5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6BAF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E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0964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8E11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47627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C3218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6946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B890E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144DF" w:rsidR="00B87ED3" w:rsidRPr="00944D28" w:rsidRDefault="00B1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5DA6" w:rsidR="00B87ED3" w:rsidRPr="00944D28" w:rsidRDefault="00B1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318CC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EB26F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420B3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0ADB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EF40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1D82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08D98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DA63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D7238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AA097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EF29E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3FD2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F60E1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AC193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16E17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CF219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D4F88" w:rsidR="00B87ED3" w:rsidRPr="00944D28" w:rsidRDefault="00B1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D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6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F6E6" w:rsidR="00B87ED3" w:rsidRPr="00944D28" w:rsidRDefault="00B1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0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