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D352" w:rsidR="0061148E" w:rsidRPr="00944D28" w:rsidRDefault="00513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AFE4" w:rsidR="0061148E" w:rsidRPr="004A7085" w:rsidRDefault="00513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22168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A664D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38145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A1C34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B2E88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21A38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BDB49" w:rsidR="00B87ED3" w:rsidRPr="00944D28" w:rsidRDefault="00513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C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52E2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E78FA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EFE9E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C3FCE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4D76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B1FB2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4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17CE" w:rsidR="00B87ED3" w:rsidRPr="00944D28" w:rsidRDefault="00513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BE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8084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B19B7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7E76A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51B75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E7CFD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0FF4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77F32" w:rsidR="00B87ED3" w:rsidRPr="00944D28" w:rsidRDefault="0051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1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56CCD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54854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93173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327D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EF8D9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F71B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32E19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41F93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0F4E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BCDF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CB685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E7318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2FA8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C4D08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6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CE24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E3BD5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008FA" w:rsidR="00B87ED3" w:rsidRPr="00944D28" w:rsidRDefault="0051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2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83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B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7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4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CB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2022-10-20T08:46:00.0000000Z</dcterms:modified>
</coreProperties>
</file>