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D352" w:rsidR="0061148E" w:rsidRPr="00944D28" w:rsidRDefault="00513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AFE4" w:rsidR="0061148E" w:rsidRPr="004A7085" w:rsidRDefault="00513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22168" w:rsidR="00B87ED3" w:rsidRPr="00944D28" w:rsidRDefault="0051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A664D" w:rsidR="00B87ED3" w:rsidRPr="00944D28" w:rsidRDefault="0051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38145" w:rsidR="00B87ED3" w:rsidRPr="00944D28" w:rsidRDefault="0051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A1C34" w:rsidR="00B87ED3" w:rsidRPr="00944D28" w:rsidRDefault="0051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B2E88" w:rsidR="00B87ED3" w:rsidRPr="00944D28" w:rsidRDefault="0051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21A38" w:rsidR="00B87ED3" w:rsidRPr="00944D28" w:rsidRDefault="0051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BDB49" w:rsidR="00B87ED3" w:rsidRPr="00944D28" w:rsidRDefault="00513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C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552E2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E78FA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EFE9E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C3FCE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4D76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B1FB2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4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17CE" w:rsidR="00B87ED3" w:rsidRPr="00944D28" w:rsidRDefault="00513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E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48084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B19B7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7E76A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51B75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E7CFD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50FF4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77F32" w:rsidR="00B87ED3" w:rsidRPr="00944D28" w:rsidRDefault="0051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3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1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7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56CCD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54854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93173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327D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EF8D9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F71B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32E19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4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D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0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1F93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B0F4E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7BCDF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CB685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E7318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02FA8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C4D08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2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0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4CE24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E3BD5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008FA" w:rsidR="00B87ED3" w:rsidRPr="00944D28" w:rsidRDefault="0051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2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83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B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7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5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E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CB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2022-10-20T08:46:00.0000000Z</dcterms:modified>
</coreProperties>
</file>