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A334" w:rsidR="0061148E" w:rsidRPr="00944D28" w:rsidRDefault="00784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2F68" w:rsidR="0061148E" w:rsidRPr="004A7085" w:rsidRDefault="00784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14045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1F830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B838B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B01FA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5CA47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976CB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8235A" w:rsidR="00B87ED3" w:rsidRPr="00944D28" w:rsidRDefault="00784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0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89816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79029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E0B09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B0E8B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C4E3A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B76D3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9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5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874D4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C49C6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97CD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30DE0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0AC07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E7199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55798" w:rsidR="00B87ED3" w:rsidRPr="00944D28" w:rsidRDefault="00784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A2848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5921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53914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2DAC4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CCDB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B03B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F1D32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F2263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DD24C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FA367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F2CE0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FC008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E329B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EDA6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6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62B98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8D4F5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F7B15" w:rsidR="00B87ED3" w:rsidRPr="00944D28" w:rsidRDefault="00784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1D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B3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9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5C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