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4854" w:rsidR="0061148E" w:rsidRPr="00944D28" w:rsidRDefault="00BD0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3C92" w:rsidR="0061148E" w:rsidRPr="004A7085" w:rsidRDefault="00BD0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3B84D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3C976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418E9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96D9B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E7437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625D2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FD4B6" w:rsidR="00B87ED3" w:rsidRPr="00944D28" w:rsidRDefault="00B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1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A10FB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24F6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31D54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5157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7435B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3E457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9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2ABB3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15CC1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065D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82D5F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F2A4C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BBB10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22FB9" w:rsidR="00B87ED3" w:rsidRPr="00944D28" w:rsidRDefault="00B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4ACCD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05788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64992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AD17B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CD3B8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B2453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B3075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DDEAD" w:rsidR="00B87ED3" w:rsidRPr="00944D28" w:rsidRDefault="00BD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5845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4F56C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14B8A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93534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26C0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C0209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7FDA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B1FE1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E20C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D1DB" w:rsidR="00B87ED3" w:rsidRPr="00944D28" w:rsidRDefault="00B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0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3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7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1821" w:rsidR="00B87ED3" w:rsidRPr="00944D28" w:rsidRDefault="00BD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59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2022-10-20T11:28:00.0000000Z</dcterms:modified>
</coreProperties>
</file>