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2BF4" w:rsidR="0061148E" w:rsidRPr="00944D28" w:rsidRDefault="00BF7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EF3BF" w:rsidR="0061148E" w:rsidRPr="004A7085" w:rsidRDefault="00BF7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D59CA" w:rsidR="00B87ED3" w:rsidRPr="00944D28" w:rsidRDefault="00BF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002F6" w:rsidR="00B87ED3" w:rsidRPr="00944D28" w:rsidRDefault="00BF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2C4BB" w:rsidR="00B87ED3" w:rsidRPr="00944D28" w:rsidRDefault="00BF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A9988" w:rsidR="00B87ED3" w:rsidRPr="00944D28" w:rsidRDefault="00BF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381F0" w:rsidR="00B87ED3" w:rsidRPr="00944D28" w:rsidRDefault="00BF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96D40" w:rsidR="00B87ED3" w:rsidRPr="00944D28" w:rsidRDefault="00BF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0F051" w:rsidR="00B87ED3" w:rsidRPr="00944D28" w:rsidRDefault="00BF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9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D386F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59243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1A7E7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DD716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0959C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B0B42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B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A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3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15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8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A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C317C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23278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277F1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2054B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32B5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C4AFC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34E44" w:rsidR="00B87ED3" w:rsidRPr="00944D28" w:rsidRDefault="00BF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7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7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E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86904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B68BD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B15B9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FCC2D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4EF9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5B986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3BD2F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1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D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799EC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67DDE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BF706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05F34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D0C98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0C638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070A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1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1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B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A2EC4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A2742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E6BC1" w:rsidR="00B87ED3" w:rsidRPr="00944D28" w:rsidRDefault="00BF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BD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E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8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0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E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3A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2022-10-20T11:22:00.0000000Z</dcterms:modified>
</coreProperties>
</file>