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4E40" w:rsidR="0061148E" w:rsidRPr="00944D28" w:rsidRDefault="00D51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5784" w:rsidR="0061148E" w:rsidRPr="004A7085" w:rsidRDefault="00D51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EDFF3" w:rsidR="00B87ED3" w:rsidRPr="00944D28" w:rsidRDefault="00D5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820EF" w:rsidR="00B87ED3" w:rsidRPr="00944D28" w:rsidRDefault="00D5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EB523" w:rsidR="00B87ED3" w:rsidRPr="00944D28" w:rsidRDefault="00D5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152AC" w:rsidR="00B87ED3" w:rsidRPr="00944D28" w:rsidRDefault="00D5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B01C" w:rsidR="00B87ED3" w:rsidRPr="00944D28" w:rsidRDefault="00D5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863F6" w:rsidR="00B87ED3" w:rsidRPr="00944D28" w:rsidRDefault="00D5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383BC" w:rsidR="00B87ED3" w:rsidRPr="00944D28" w:rsidRDefault="00D5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73D36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1F88B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AAF7D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6A989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3069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E29FF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2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0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A5DF3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7F228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DD944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18B12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6A18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1759F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B5012" w:rsidR="00B87ED3" w:rsidRPr="00944D28" w:rsidRDefault="00D5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7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5878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E10C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BB05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06828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D1AD2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0D17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22286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AB4A7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C7AD3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27C1D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AEBC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3E147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090B3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1B58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843E6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E60D3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47ADF" w:rsidR="00B87ED3" w:rsidRPr="00944D28" w:rsidRDefault="00D5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3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9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22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F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75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2022-10-20T11:10:00.0000000Z</dcterms:modified>
</coreProperties>
</file>