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BD89" w:rsidR="0061148E" w:rsidRPr="00944D28" w:rsidRDefault="004E2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5E74C" w:rsidR="0061148E" w:rsidRPr="004A7085" w:rsidRDefault="004E2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43922" w:rsidR="00B87ED3" w:rsidRPr="00944D28" w:rsidRDefault="004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CF180" w:rsidR="00B87ED3" w:rsidRPr="00944D28" w:rsidRDefault="004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CFC38" w:rsidR="00B87ED3" w:rsidRPr="00944D28" w:rsidRDefault="004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CBC36" w:rsidR="00B87ED3" w:rsidRPr="00944D28" w:rsidRDefault="004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E8CA7" w:rsidR="00B87ED3" w:rsidRPr="00944D28" w:rsidRDefault="004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F6EB0" w:rsidR="00B87ED3" w:rsidRPr="00944D28" w:rsidRDefault="004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F7282" w:rsidR="00B87ED3" w:rsidRPr="00944D28" w:rsidRDefault="004E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7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5A11C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5BA27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33E25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CB2D1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09ED1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DFBEB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3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3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4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4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452E8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3612C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9C753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0040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75F99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1FD97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9665C" w:rsidR="00B87ED3" w:rsidRPr="00944D28" w:rsidRDefault="004E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0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B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8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EFF76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62FDD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04065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41B14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D7921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6EA96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7C9E1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6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3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F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C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2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94E32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0BC71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54DBE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7B686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5CA48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36809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64396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9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A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B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38F22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AB208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5CE38" w:rsidR="00B87ED3" w:rsidRPr="00944D28" w:rsidRDefault="004E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6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2B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3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31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6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2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2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FF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2022-10-20T11:45:00.0000000Z</dcterms:modified>
</coreProperties>
</file>