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1CEC" w:rsidR="0061148E" w:rsidRPr="00944D28" w:rsidRDefault="00442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77A5" w:rsidR="0061148E" w:rsidRPr="004A7085" w:rsidRDefault="00442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2C7CB" w:rsidR="00B87ED3" w:rsidRPr="00944D28" w:rsidRDefault="0044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91286" w:rsidR="00B87ED3" w:rsidRPr="00944D28" w:rsidRDefault="0044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B3C00" w:rsidR="00B87ED3" w:rsidRPr="00944D28" w:rsidRDefault="0044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0C7E9" w:rsidR="00B87ED3" w:rsidRPr="00944D28" w:rsidRDefault="0044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91A08" w:rsidR="00B87ED3" w:rsidRPr="00944D28" w:rsidRDefault="0044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00A93" w:rsidR="00B87ED3" w:rsidRPr="00944D28" w:rsidRDefault="0044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5B315" w:rsidR="00B87ED3" w:rsidRPr="00944D28" w:rsidRDefault="0044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F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E03F6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572A2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1AB97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18279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F6880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46B74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0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7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3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CB267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A4DD6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D0EF2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CFA4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5F314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B807F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F4CC" w:rsidR="00B87ED3" w:rsidRPr="00944D28" w:rsidRDefault="0044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4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8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F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B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D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D57C4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D79DE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844C7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ACCB2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A3433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9ED98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D21FE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B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1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1548A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458A2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68920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FF730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4B146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D5D49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58960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5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7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A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2F48D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88898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D0873" w:rsidR="00B87ED3" w:rsidRPr="00944D28" w:rsidRDefault="0044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1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9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C2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73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C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3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9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E6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