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5F8D9" w:rsidR="0061148E" w:rsidRPr="00944D28" w:rsidRDefault="00952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6AD9" w:rsidR="0061148E" w:rsidRPr="004A7085" w:rsidRDefault="00952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8E517" w:rsidR="00B87ED3" w:rsidRPr="00944D28" w:rsidRDefault="0095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B47B9" w:rsidR="00B87ED3" w:rsidRPr="00944D28" w:rsidRDefault="0095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AA1E4" w:rsidR="00B87ED3" w:rsidRPr="00944D28" w:rsidRDefault="0095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6275E" w:rsidR="00B87ED3" w:rsidRPr="00944D28" w:rsidRDefault="0095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FD56A" w:rsidR="00B87ED3" w:rsidRPr="00944D28" w:rsidRDefault="0095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EEC17" w:rsidR="00B87ED3" w:rsidRPr="00944D28" w:rsidRDefault="0095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13E0B" w:rsidR="00B87ED3" w:rsidRPr="00944D28" w:rsidRDefault="0095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2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BDB34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16D0E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32EC2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11E01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90F37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0A99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1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4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6DF20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17207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BE55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D9951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8AAB2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CE85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2BA1C" w:rsidR="00B87ED3" w:rsidRPr="00944D28" w:rsidRDefault="009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F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9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0E21E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FC97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A9104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95396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10EB4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F7A0A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4B2D1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FE10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0A5B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DCC2F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747E1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99110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F0B25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8D91F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5794E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0582A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6AD46" w:rsidR="00B87ED3" w:rsidRPr="00944D28" w:rsidRDefault="009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2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C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B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DB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E7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2022-10-20T12:00:00.0000000Z</dcterms:modified>
</coreProperties>
</file>