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D5A4" w:rsidR="0061148E" w:rsidRPr="00944D28" w:rsidRDefault="00AF5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334E" w:rsidR="0061148E" w:rsidRPr="004A7085" w:rsidRDefault="00AF5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34A3C" w:rsidR="00B87ED3" w:rsidRPr="00944D28" w:rsidRDefault="00A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DC6E3" w:rsidR="00B87ED3" w:rsidRPr="00944D28" w:rsidRDefault="00A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D3A5A" w:rsidR="00B87ED3" w:rsidRPr="00944D28" w:rsidRDefault="00A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8B47F" w:rsidR="00B87ED3" w:rsidRPr="00944D28" w:rsidRDefault="00A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8DD41" w:rsidR="00B87ED3" w:rsidRPr="00944D28" w:rsidRDefault="00A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E73AF" w:rsidR="00B87ED3" w:rsidRPr="00944D28" w:rsidRDefault="00A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08E12" w:rsidR="00B87ED3" w:rsidRPr="00944D28" w:rsidRDefault="00A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BF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0E9FE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2E90B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7CDC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752DA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65F49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895AE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4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2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0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0DB25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80AA3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117E8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47949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833E4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5DB9F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BD73F" w:rsidR="00B87ED3" w:rsidRPr="00944D28" w:rsidRDefault="00A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C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CEA22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3463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CE2CF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4A99B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841D6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4F93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0C217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E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5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E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2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A83D2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062F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6A66F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18A5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97B04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492D7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DF709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2E397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0F865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7D769" w:rsidR="00B87ED3" w:rsidRPr="00944D28" w:rsidRDefault="00A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06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3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E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3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2022-10-20T12:21:00.0000000Z</dcterms:modified>
</coreProperties>
</file>