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BDA2C" w:rsidR="0061148E" w:rsidRPr="00944D28" w:rsidRDefault="00A26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2F6E" w:rsidR="0061148E" w:rsidRPr="004A7085" w:rsidRDefault="00A26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576A4" w:rsidR="00B87ED3" w:rsidRPr="00944D28" w:rsidRDefault="00A2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E90D3" w:rsidR="00B87ED3" w:rsidRPr="00944D28" w:rsidRDefault="00A2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0045F" w:rsidR="00B87ED3" w:rsidRPr="00944D28" w:rsidRDefault="00A2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CD7F2" w:rsidR="00B87ED3" w:rsidRPr="00944D28" w:rsidRDefault="00A2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06150" w:rsidR="00B87ED3" w:rsidRPr="00944D28" w:rsidRDefault="00A2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A3FF5" w:rsidR="00B87ED3" w:rsidRPr="00944D28" w:rsidRDefault="00A2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596C2" w:rsidR="00B87ED3" w:rsidRPr="00944D28" w:rsidRDefault="00A26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5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FE3F5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EEEBC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AA4B5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352F8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F7C38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2B440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F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94715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FD2B4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97A97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DA316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B7A69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F8F2D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677B0" w:rsidR="00B87ED3" w:rsidRPr="00944D28" w:rsidRDefault="00A26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E25C8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95DE3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D7E0E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1B5AB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9DD92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A3143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6762C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C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3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9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1A26B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F4228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34D6F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6C4BA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273A0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74265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46195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5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0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515FF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593A1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B1C81" w:rsidR="00B87ED3" w:rsidRPr="00944D28" w:rsidRDefault="00A26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09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2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7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A2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D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A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E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2022-10-20T12:56:00.0000000Z</dcterms:modified>
</coreProperties>
</file>