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51B6" w:rsidR="0061148E" w:rsidRPr="00944D28" w:rsidRDefault="004D5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B7074" w:rsidR="0061148E" w:rsidRPr="004A7085" w:rsidRDefault="004D5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511BE" w:rsidR="00B87ED3" w:rsidRPr="00944D28" w:rsidRDefault="004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5BFE8" w:rsidR="00B87ED3" w:rsidRPr="00944D28" w:rsidRDefault="004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AFA45" w:rsidR="00B87ED3" w:rsidRPr="00944D28" w:rsidRDefault="004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F1F46" w:rsidR="00B87ED3" w:rsidRPr="00944D28" w:rsidRDefault="004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EF44A" w:rsidR="00B87ED3" w:rsidRPr="00944D28" w:rsidRDefault="004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8BCB9" w:rsidR="00B87ED3" w:rsidRPr="00944D28" w:rsidRDefault="004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C2585" w:rsidR="00B87ED3" w:rsidRPr="00944D28" w:rsidRDefault="004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5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1822C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65E2C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A2BAE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175B0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36900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408A3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B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7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F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5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E96D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22BC6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C76F4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E93AE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7C50F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2738B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0B845" w:rsidR="00B87ED3" w:rsidRPr="00944D28" w:rsidRDefault="004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80284" w:rsidR="00B87ED3" w:rsidRPr="00944D28" w:rsidRDefault="004D5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3EDCC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4BF70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23FA3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01E91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BEEFD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46DEC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3A8BB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6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0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C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FAF7B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3D4BE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BC0A3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03D3F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11FCE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01F71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73381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B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CF4CE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F4C0F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B44BC" w:rsidR="00B87ED3" w:rsidRPr="00944D28" w:rsidRDefault="004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D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4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31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C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7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F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B4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