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9FF5" w:rsidR="0061148E" w:rsidRPr="00944D28" w:rsidRDefault="00B40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E31A0" w:rsidR="0061148E" w:rsidRPr="004A7085" w:rsidRDefault="00B40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BBDAE" w:rsidR="00B87ED3" w:rsidRPr="00944D28" w:rsidRDefault="00B4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14265" w:rsidR="00B87ED3" w:rsidRPr="00944D28" w:rsidRDefault="00B4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F1198" w:rsidR="00B87ED3" w:rsidRPr="00944D28" w:rsidRDefault="00B4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F0B72" w:rsidR="00B87ED3" w:rsidRPr="00944D28" w:rsidRDefault="00B4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F0549" w:rsidR="00B87ED3" w:rsidRPr="00944D28" w:rsidRDefault="00B4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5AADE" w:rsidR="00B87ED3" w:rsidRPr="00944D28" w:rsidRDefault="00B4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C4342" w:rsidR="00B87ED3" w:rsidRPr="00944D28" w:rsidRDefault="00B4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2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CC5E6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7793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5CC72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7E364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51F2E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BF622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5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3158E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C26B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291AA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EB7D5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6B886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62F02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7E555" w:rsidR="00B87ED3" w:rsidRPr="00944D28" w:rsidRDefault="00B4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C78D8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00FAA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D1791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43847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F2DC4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1BDF5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A782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4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1D275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83120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EA92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9E27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19996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81B8F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67911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F051A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09352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C7698" w:rsidR="00B87ED3" w:rsidRPr="00944D28" w:rsidRDefault="00B4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4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8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B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C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0D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2022-10-20T13:32:00.0000000Z</dcterms:modified>
</coreProperties>
</file>