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2333" w:rsidR="0061148E" w:rsidRPr="00944D28" w:rsidRDefault="00475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41E1" w:rsidR="0061148E" w:rsidRPr="004A7085" w:rsidRDefault="00475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41E6A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96493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4BFA6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AC21C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4A3F7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E86B0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C7739" w:rsidR="00B87ED3" w:rsidRPr="00944D28" w:rsidRDefault="0047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E3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2BB96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81A2E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837C8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17384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58CE5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1AD50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1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D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556BF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4DC0F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71E41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00E12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ECB3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822D8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F2F59" w:rsidR="00B87ED3" w:rsidRPr="00944D28" w:rsidRDefault="0047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54547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34951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16D8B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52208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D6A2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C3EC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3E458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F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6628A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6F993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C34AD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F7F4B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C6F75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9C07E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EA78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6308A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873E4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5DC3" w:rsidR="00B87ED3" w:rsidRPr="00944D28" w:rsidRDefault="0047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B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E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0A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7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5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6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3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2022-10-20T14:42:00.0000000Z</dcterms:modified>
</coreProperties>
</file>