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55412" w:rsidR="0061148E" w:rsidRPr="00944D28" w:rsidRDefault="00625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649E" w:rsidR="0061148E" w:rsidRPr="004A7085" w:rsidRDefault="00625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1AE97" w:rsidR="00B87ED3" w:rsidRPr="00944D28" w:rsidRDefault="0062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7F1E7" w:rsidR="00B87ED3" w:rsidRPr="00944D28" w:rsidRDefault="0062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97730" w:rsidR="00B87ED3" w:rsidRPr="00944D28" w:rsidRDefault="0062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7B2BA" w:rsidR="00B87ED3" w:rsidRPr="00944D28" w:rsidRDefault="0062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41B0F" w:rsidR="00B87ED3" w:rsidRPr="00944D28" w:rsidRDefault="0062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E51D9" w:rsidR="00B87ED3" w:rsidRPr="00944D28" w:rsidRDefault="0062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88F32" w:rsidR="00B87ED3" w:rsidRPr="00944D28" w:rsidRDefault="00625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6B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0FFF6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04771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5DFA9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176E8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1A1DB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53325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2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1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E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6167F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DB657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D277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2E852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905E3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5D50F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693AF" w:rsidR="00B87ED3" w:rsidRPr="00944D28" w:rsidRDefault="00625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9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5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B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2BA15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20CF7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9A9D9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3877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6338A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F2CC8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F6A35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9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FBCDE" w:rsidR="00B87ED3" w:rsidRPr="00944D28" w:rsidRDefault="00625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4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40BE4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DC47F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D800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E33BF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501ED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60931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FA00E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8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4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7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B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F58F5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4CB73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B2E7" w:rsidR="00B87ED3" w:rsidRPr="00944D28" w:rsidRDefault="00625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56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D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62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A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8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A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D3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2022-10-20T15:02:00.0000000Z</dcterms:modified>
</coreProperties>
</file>