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5412" w:rsidR="0061148E" w:rsidRPr="00944D28" w:rsidRDefault="00625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649E" w:rsidR="0061148E" w:rsidRPr="004A7085" w:rsidRDefault="00625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1AE97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7F1E7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97730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B2BA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41B0F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E51D9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88F32" w:rsidR="00B87ED3" w:rsidRPr="00944D28" w:rsidRDefault="0062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0FFF6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04771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5DFA9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176E8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1A1DB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3325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E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6167F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DB657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D277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2E852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05E3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5D50F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693AF" w:rsidR="00B87ED3" w:rsidRPr="00944D28" w:rsidRDefault="006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2BA15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20CF7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A9D9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3877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6338A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F2CC8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6A35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BCDE" w:rsidR="00B87ED3" w:rsidRPr="00944D28" w:rsidRDefault="0062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40BE4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DC47F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D800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E33BF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501ED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60931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FA00E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F58F5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CB73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CB2E7" w:rsidR="00B87ED3" w:rsidRPr="00944D28" w:rsidRDefault="006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D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6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A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8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D3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2022-10-20T15:02:00.0000000Z</dcterms:modified>
</coreProperties>
</file>