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EA4E8" w:rsidR="0061148E" w:rsidRPr="00944D28" w:rsidRDefault="005C2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00835" w:rsidR="0061148E" w:rsidRPr="004A7085" w:rsidRDefault="005C2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4C64B" w:rsidR="00B87ED3" w:rsidRPr="00944D28" w:rsidRDefault="005C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8F7F9" w:rsidR="00B87ED3" w:rsidRPr="00944D28" w:rsidRDefault="005C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9F682" w:rsidR="00B87ED3" w:rsidRPr="00944D28" w:rsidRDefault="005C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F4ADF" w:rsidR="00B87ED3" w:rsidRPr="00944D28" w:rsidRDefault="005C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EE751" w:rsidR="00B87ED3" w:rsidRPr="00944D28" w:rsidRDefault="005C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9613F" w:rsidR="00B87ED3" w:rsidRPr="00944D28" w:rsidRDefault="005C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A8569" w:rsidR="00B87ED3" w:rsidRPr="00944D28" w:rsidRDefault="005C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7A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81D0F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FEEBB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CD109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CCE51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D7952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87CC2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5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F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6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3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4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6F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A84A9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33DC5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80960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989F7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9D642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439AE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7488A" w:rsidR="00B87ED3" w:rsidRPr="00944D28" w:rsidRDefault="005C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5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5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6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89171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8E509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E6C7E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BEC12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B4D28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24A0F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64FD0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2BA7" w:rsidR="00B87ED3" w:rsidRPr="00944D28" w:rsidRDefault="005C2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49A2C" w:rsidR="00B87ED3" w:rsidRPr="00944D28" w:rsidRDefault="005C2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5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C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B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0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9F358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53434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01AB9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86651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7B723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78EE2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50677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0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D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A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9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5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285D5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06CF3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15D29" w:rsidR="00B87ED3" w:rsidRPr="00944D28" w:rsidRDefault="005C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2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1A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22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2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5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F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3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A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6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8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8B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2022-10-20T16:06:00.0000000Z</dcterms:modified>
</coreProperties>
</file>