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8480" w:rsidR="0061148E" w:rsidRPr="00944D28" w:rsidRDefault="00806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8647" w:rsidR="0061148E" w:rsidRPr="004A7085" w:rsidRDefault="00806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CB1D3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3EE76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8C988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DC0C0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117AB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75C06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C587F" w:rsidR="00B87ED3" w:rsidRPr="00944D28" w:rsidRDefault="00806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3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78121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ABD8D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DDF7C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5EC48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83BF8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38CDC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6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3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F8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1894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2A1FF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3EB8A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6B5C3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55CE9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09571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736D4" w:rsidR="00B87ED3" w:rsidRPr="00944D28" w:rsidRDefault="00806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2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4060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8FD58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3102A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4785B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253B8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A425A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17EF2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F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A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2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0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E82C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84066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B0BE9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2EB54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3DB7E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7D3B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98941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6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B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DD627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B695D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EFF0C" w:rsidR="00B87ED3" w:rsidRPr="00944D28" w:rsidRDefault="00806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4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E4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74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D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B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00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2022-10-20T15:37:00.0000000Z</dcterms:modified>
</coreProperties>
</file>