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35BF" w:rsidR="0061148E" w:rsidRPr="00944D28" w:rsidRDefault="00DD3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38D1" w:rsidR="0061148E" w:rsidRPr="004A7085" w:rsidRDefault="00DD3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D7F89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88FFD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AD15C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B218E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9B0F7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283C5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D09BD" w:rsidR="00B87ED3" w:rsidRPr="00944D28" w:rsidRDefault="00DD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4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C2B18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6A6E8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C3FC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1EF77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44B25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AF99C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D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C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3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D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63D9D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83CCF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6100D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D8D62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0329E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7BFE2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4C19B" w:rsidR="00B87ED3" w:rsidRPr="00944D28" w:rsidRDefault="00DD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C272D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11F1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CFC98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3F19E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88FD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F5C0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FD648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1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3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F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4733E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147B5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CA1F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778C6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10ECE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4156E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59102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16697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020F5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6B806" w:rsidR="00B87ED3" w:rsidRPr="00944D28" w:rsidRDefault="00DD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D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C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C3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D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2022-10-20T16:39:00.0000000Z</dcterms:modified>
</coreProperties>
</file>