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66C7" w:rsidR="0061148E" w:rsidRPr="00944D28" w:rsidRDefault="002D4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70A2" w:rsidR="0061148E" w:rsidRPr="004A7085" w:rsidRDefault="002D4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E73BF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27B3E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AF87E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2B46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B85B3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F3463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C06E" w:rsidR="00B87ED3" w:rsidRPr="00944D28" w:rsidRDefault="002D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3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893D1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3710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8B7F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E86B0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637BC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B3A5D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2A6E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3E98F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0F06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5E1CA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5AEAD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F0996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E541" w:rsidR="00B87ED3" w:rsidRPr="00944D28" w:rsidRDefault="002D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00F2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EB73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9C7AA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8C9B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12A0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89341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5AFAA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DF9DE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BCBC7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035B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3938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3C7D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09A8F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10781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BC752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041C3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9819" w:rsidR="00B87ED3" w:rsidRPr="00944D28" w:rsidRDefault="002D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C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3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B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2022-10-20T16:29:00.0000000Z</dcterms:modified>
</coreProperties>
</file>