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842B1" w:rsidR="0061148E" w:rsidRPr="00944D28" w:rsidRDefault="002A1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7EE4" w:rsidR="0061148E" w:rsidRPr="004A7085" w:rsidRDefault="002A1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21460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1006D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8B172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44038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D34CB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2C0D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625B9" w:rsidR="00B87ED3" w:rsidRPr="00944D28" w:rsidRDefault="002A1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F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93245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1657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97B4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5C9C8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96DBB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72912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8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FF78C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519B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B99D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FDC36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AE1D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A01A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3447" w:rsidR="00B87ED3" w:rsidRPr="00944D28" w:rsidRDefault="002A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A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67C7C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762D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49D1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7CC08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4C116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0F24B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663E9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891ED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8E5CE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D972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1A7EE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FA734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C5B01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50E33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31F35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81570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6A80B" w:rsidR="00B87ED3" w:rsidRPr="00944D28" w:rsidRDefault="002A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AE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5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4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1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B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2022-10-20T17:40:00.0000000Z</dcterms:modified>
</coreProperties>
</file>