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9E15" w:rsidR="0061148E" w:rsidRPr="00944D28" w:rsidRDefault="00423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CAF6" w:rsidR="0061148E" w:rsidRPr="004A7085" w:rsidRDefault="00423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34DD9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BF90C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2666D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2BDC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7FA27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9B422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AF17" w:rsidR="00B87ED3" w:rsidRPr="00944D28" w:rsidRDefault="004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7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94ACA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90185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35AD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E46CF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5CB83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B95A0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0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5654A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C6C6D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F0C3D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821E9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B569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CB3F1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6480" w:rsidR="00B87ED3" w:rsidRPr="00944D28" w:rsidRDefault="004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5E35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31A3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769FE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89F3B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D2AD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2C42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9AE5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66EDD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672C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619A3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0145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24016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39F42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BF49A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54DC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870E8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3D4F0" w:rsidR="00B87ED3" w:rsidRPr="00944D28" w:rsidRDefault="004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A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E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6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104C" w:rsidR="00B87ED3" w:rsidRPr="00944D28" w:rsidRDefault="0042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C2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