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7CEF" w:rsidR="0061148E" w:rsidRPr="00944D28" w:rsidRDefault="00BC5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3C55" w:rsidR="0061148E" w:rsidRPr="004A7085" w:rsidRDefault="00BC5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05F08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F4B0F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722E2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42166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25533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718DD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0041" w:rsidR="00B87ED3" w:rsidRPr="00944D28" w:rsidRDefault="00B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6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3C637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EE44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2282D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0160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6F5A8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39D5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7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7917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696D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F8E9D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6FAAD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EB1B3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AEA55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F6115" w:rsidR="00B87ED3" w:rsidRPr="00944D28" w:rsidRDefault="00B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1CB9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3F862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0D9EE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C5612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7182C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4FE37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E25FE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5DCC3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43E14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A5B4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E272B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92D2A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4255E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C7A2D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8738B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9FA8D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152B" w:rsidR="00B87ED3" w:rsidRPr="00944D28" w:rsidRDefault="00B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9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2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F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3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34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2022-10-20T17:04:00.0000000Z</dcterms:modified>
</coreProperties>
</file>