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51444" w:rsidR="0061148E" w:rsidRPr="00944D28" w:rsidRDefault="00FF7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5BE9" w:rsidR="0061148E" w:rsidRPr="004A7085" w:rsidRDefault="00FF7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3F0BC" w:rsidR="00B87ED3" w:rsidRPr="00944D28" w:rsidRDefault="00FF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98C14" w:rsidR="00B87ED3" w:rsidRPr="00944D28" w:rsidRDefault="00FF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43191" w:rsidR="00B87ED3" w:rsidRPr="00944D28" w:rsidRDefault="00FF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A1D09" w:rsidR="00B87ED3" w:rsidRPr="00944D28" w:rsidRDefault="00FF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736F5" w:rsidR="00B87ED3" w:rsidRPr="00944D28" w:rsidRDefault="00FF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06CDE" w:rsidR="00B87ED3" w:rsidRPr="00944D28" w:rsidRDefault="00FF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29B46" w:rsidR="00B87ED3" w:rsidRPr="00944D28" w:rsidRDefault="00FF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E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F7D09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39428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247E8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D953D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85F61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4BB32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6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C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7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2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F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E2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633A5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210DC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E91B0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81FBD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506E5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49FAF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524B2" w:rsidR="00B87ED3" w:rsidRPr="00944D28" w:rsidRDefault="00FF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8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D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6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6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E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D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80B29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A2E75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979F7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FC527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4C896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0E92F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B796E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B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4CCC0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A0948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F723E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2BB02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78D83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A8228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3D7EF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E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C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C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F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6EDB5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A8709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803F0" w:rsidR="00B87ED3" w:rsidRPr="00944D28" w:rsidRDefault="00FF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3D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F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9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0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9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B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B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6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0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2022-10-20T17:41:00.0000000Z</dcterms:modified>
</coreProperties>
</file>